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8087C" w14:paraId="7D93A39C" w14:textId="77777777" w:rsidTr="00CB5BCD">
        <w:tc>
          <w:tcPr>
            <w:tcW w:w="9016" w:type="dxa"/>
            <w:gridSpan w:val="2"/>
          </w:tcPr>
          <w:p w14:paraId="7AE400B5" w14:textId="1820AD1B" w:rsidR="00D8087C" w:rsidRPr="00012AF5" w:rsidRDefault="00012AF5" w:rsidP="001A7303">
            <w:pPr>
              <w:jc w:val="center"/>
              <w:rPr>
                <w:rFonts w:ascii="Comic Sans MS" w:hAnsi="Comic Sans MS"/>
                <w:b/>
                <w:bCs/>
                <w:color w:val="FF0066"/>
                <w:sz w:val="28"/>
                <w:szCs w:val="28"/>
              </w:rPr>
            </w:pPr>
            <w:r w:rsidRPr="00012AF5">
              <w:rPr>
                <w:rFonts w:ascii="Comic Sans MS" w:hAnsi="Comic Sans MS"/>
                <w:b/>
                <w:bCs/>
                <w:color w:val="FF0066"/>
                <w:sz w:val="28"/>
                <w:szCs w:val="28"/>
              </w:rPr>
              <w:t xml:space="preserve">What </w:t>
            </w:r>
            <w:r w:rsidR="00D8087C" w:rsidRPr="00012AF5">
              <w:rPr>
                <w:rFonts w:ascii="Comic Sans MS" w:hAnsi="Comic Sans MS"/>
                <w:b/>
                <w:bCs/>
                <w:color w:val="FF0066"/>
                <w:sz w:val="28"/>
                <w:szCs w:val="28"/>
              </w:rPr>
              <w:t xml:space="preserve">you will need to make </w:t>
            </w:r>
            <w:r w:rsidR="008D31C0">
              <w:rPr>
                <w:rFonts w:ascii="Comic Sans MS" w:hAnsi="Comic Sans MS"/>
                <w:b/>
                <w:bCs/>
                <w:color w:val="FF0066"/>
                <w:sz w:val="28"/>
                <w:szCs w:val="28"/>
              </w:rPr>
              <w:t xml:space="preserve">lemonade and orangeade </w:t>
            </w:r>
            <w:r w:rsidR="00DF059A">
              <w:rPr>
                <w:rFonts w:ascii="Comic Sans MS" w:hAnsi="Comic Sans MS"/>
                <w:b/>
                <w:bCs/>
                <w:color w:val="FF0066"/>
                <w:sz w:val="28"/>
                <w:szCs w:val="28"/>
              </w:rPr>
              <w:t xml:space="preserve"> </w:t>
            </w:r>
          </w:p>
          <w:p w14:paraId="2240144C" w14:textId="4FFCF4D5" w:rsidR="00D8087C" w:rsidRDefault="00D8087C" w:rsidP="001A7303">
            <w:pPr>
              <w:jc w:val="center"/>
              <w:rPr>
                <w:rFonts w:ascii="Comic Sans MS" w:hAnsi="Comic Sans MS"/>
                <w:b/>
                <w:bCs/>
                <w:color w:val="FF006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6496B77" wp14:editId="0DB7BCD1">
                  <wp:extent cx="923925" cy="1060917"/>
                  <wp:effectExtent l="0" t="0" r="0" b="6350"/>
                  <wp:docPr id="2" name="Picture 2" descr="Image result for Fruity Mock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ruity Mock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936" cy="108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D7D1AE" w14:textId="60ACAF7B" w:rsidR="00D8087C" w:rsidRPr="00D8087C" w:rsidRDefault="00D8087C">
            <w:pPr>
              <w:rPr>
                <w:rFonts w:ascii="Comic Sans MS" w:hAnsi="Comic Sans MS"/>
                <w:b/>
                <w:bCs/>
                <w:color w:val="FF0066"/>
                <w:sz w:val="32"/>
                <w:szCs w:val="32"/>
              </w:rPr>
            </w:pPr>
          </w:p>
        </w:tc>
      </w:tr>
      <w:tr w:rsidR="00D8087C" w14:paraId="05117A7C" w14:textId="77777777" w:rsidTr="00D8087C">
        <w:tc>
          <w:tcPr>
            <w:tcW w:w="4508" w:type="dxa"/>
          </w:tcPr>
          <w:p w14:paraId="6295AE78" w14:textId="7D36E221" w:rsidR="00983E88" w:rsidRPr="001A7303" w:rsidRDefault="00983E88">
            <w:pPr>
              <w:rPr>
                <w:rFonts w:ascii="Comic Sans MS" w:hAnsi="Comic Sans MS"/>
              </w:rPr>
            </w:pPr>
            <w:r w:rsidRPr="001A7303">
              <w:rPr>
                <w:rFonts w:ascii="Comic Sans MS" w:hAnsi="Comic Sans MS"/>
                <w:b/>
                <w:bCs/>
                <w:color w:val="FF0066"/>
                <w:sz w:val="32"/>
                <w:szCs w:val="32"/>
              </w:rPr>
              <w:t>homemade lemonade</w:t>
            </w:r>
          </w:p>
          <w:p w14:paraId="44CAA8E9" w14:textId="77777777" w:rsidR="00983E88" w:rsidRPr="001A7303" w:rsidRDefault="00983E88">
            <w:pPr>
              <w:rPr>
                <w:rFonts w:ascii="Comic Sans MS" w:hAnsi="Comic Sans MS"/>
              </w:rPr>
            </w:pPr>
          </w:p>
          <w:p w14:paraId="09789C96" w14:textId="77777777" w:rsidR="00983E88" w:rsidRPr="001A7303" w:rsidRDefault="00983E88">
            <w:pPr>
              <w:rPr>
                <w:rFonts w:ascii="Comic Sans MS" w:hAnsi="Comic Sans MS"/>
              </w:rPr>
            </w:pPr>
          </w:p>
          <w:p w14:paraId="354A79FC" w14:textId="1BEED56B" w:rsidR="00D8087C" w:rsidRPr="001A7303" w:rsidRDefault="00983E88">
            <w:pPr>
              <w:rPr>
                <w:rFonts w:ascii="Comic Sans MS" w:hAnsi="Comic Sans MS"/>
              </w:rPr>
            </w:pPr>
            <w:r w:rsidRPr="001A7303">
              <w:rPr>
                <w:rFonts w:ascii="Comic Sans MS" w:hAnsi="Comic Sans MS"/>
              </w:rPr>
              <w:t>4 Fresh lemons</w:t>
            </w:r>
          </w:p>
          <w:p w14:paraId="58DDEBD5" w14:textId="38AC8994" w:rsidR="00983E88" w:rsidRPr="001A7303" w:rsidRDefault="00216F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140g </w:t>
            </w:r>
            <w:r w:rsidR="00983E88" w:rsidRPr="001A7303">
              <w:rPr>
                <w:rFonts w:ascii="Comic Sans MS" w:hAnsi="Comic Sans MS"/>
              </w:rPr>
              <w:t>Granulated sugar</w:t>
            </w:r>
          </w:p>
          <w:p w14:paraId="67E88237" w14:textId="7301F9ED" w:rsidR="00983E88" w:rsidRPr="001A7303" w:rsidRDefault="00216F3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litre cold w</w:t>
            </w:r>
            <w:r w:rsidR="00983E88" w:rsidRPr="001A7303">
              <w:rPr>
                <w:rFonts w:ascii="Comic Sans MS" w:hAnsi="Comic Sans MS"/>
              </w:rPr>
              <w:t>ater</w:t>
            </w:r>
          </w:p>
          <w:p w14:paraId="23F8A45A" w14:textId="09649BBE" w:rsidR="00983E88" w:rsidRPr="001A7303" w:rsidRDefault="00983E88" w:rsidP="00983E88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00D49F60" w14:textId="0FDA4E8C" w:rsidR="00983E88" w:rsidRPr="001A7303" w:rsidRDefault="008D31C0" w:rsidP="00983E8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color w:val="FF0066"/>
                <w:sz w:val="32"/>
                <w:szCs w:val="32"/>
              </w:rPr>
              <w:t>Homemade orangeade</w:t>
            </w:r>
          </w:p>
          <w:p w14:paraId="3AF93E53" w14:textId="77777777" w:rsidR="00983E88" w:rsidRPr="001A7303" w:rsidRDefault="00983E88" w:rsidP="00983E88">
            <w:pPr>
              <w:rPr>
                <w:rFonts w:ascii="Comic Sans MS" w:hAnsi="Comic Sans MS"/>
              </w:rPr>
            </w:pPr>
          </w:p>
          <w:p w14:paraId="00CDB5E0" w14:textId="77777777" w:rsidR="00D8087C" w:rsidRDefault="00D8087C" w:rsidP="008D31C0">
            <w:pPr>
              <w:rPr>
                <w:rFonts w:ascii="Comic Sans MS" w:hAnsi="Comic Sans MS"/>
              </w:rPr>
            </w:pPr>
          </w:p>
          <w:p w14:paraId="773C5961" w14:textId="28197033" w:rsidR="008D31C0" w:rsidRDefault="008D31C0" w:rsidP="008D3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fresh oranges</w:t>
            </w:r>
          </w:p>
          <w:p w14:paraId="72F21710" w14:textId="66DC3FA2" w:rsidR="008D31C0" w:rsidRDefault="008D31C0" w:rsidP="008D3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fresh lemon</w:t>
            </w:r>
          </w:p>
          <w:p w14:paraId="4CABA4A0" w14:textId="77777777" w:rsidR="008D31C0" w:rsidRDefault="008D31C0" w:rsidP="008D3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140g granulated sugar</w:t>
            </w:r>
          </w:p>
          <w:p w14:paraId="5E748E2E" w14:textId="77777777" w:rsidR="008D31C0" w:rsidRDefault="008D31C0" w:rsidP="008D31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litre cold water</w:t>
            </w:r>
          </w:p>
          <w:p w14:paraId="14C5D88E" w14:textId="2A82293B" w:rsidR="008D31C0" w:rsidRPr="001A7303" w:rsidRDefault="008D31C0" w:rsidP="008D31C0">
            <w:pPr>
              <w:rPr>
                <w:rFonts w:ascii="Comic Sans MS" w:hAnsi="Comic Sans MS"/>
              </w:rPr>
            </w:pPr>
          </w:p>
        </w:tc>
      </w:tr>
    </w:tbl>
    <w:p w14:paraId="36DABFC1" w14:textId="440346BD" w:rsidR="00D8087C" w:rsidRDefault="00D8087C"/>
    <w:p w14:paraId="4CBD9BC6" w14:textId="437417ED" w:rsidR="001A7303" w:rsidRDefault="001A7303">
      <w:r>
        <w:rPr>
          <w:noProof/>
        </w:rPr>
        <w:t xml:space="preserve">        </w:t>
      </w:r>
      <w:r w:rsidR="00962C50">
        <w:rPr>
          <w:noProof/>
        </w:rPr>
        <w:drawing>
          <wp:inline distT="0" distB="0" distL="0" distR="0" wp14:anchorId="3120C4D2" wp14:editId="26D04A0D">
            <wp:extent cx="2057398" cy="154305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03" cy="156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 w:rsidR="004F4CA4">
        <w:rPr>
          <w:noProof/>
        </w:rPr>
        <w:t xml:space="preserve">                   </w:t>
      </w:r>
      <w:bookmarkStart w:id="0" w:name="_GoBack"/>
      <w:bookmarkEnd w:id="0"/>
      <w:r>
        <w:rPr>
          <w:noProof/>
        </w:rPr>
        <w:t xml:space="preserve"> </w:t>
      </w:r>
      <w:r w:rsidRPr="001A7303">
        <w:rPr>
          <w:noProof/>
        </w:rPr>
        <w:t xml:space="preserve"> </w:t>
      </w:r>
      <w:r w:rsidR="008D31C0">
        <w:rPr>
          <w:noProof/>
        </w:rPr>
        <w:t xml:space="preserve">   </w:t>
      </w:r>
      <w:r w:rsidR="004F4CA4">
        <w:rPr>
          <w:noProof/>
        </w:rPr>
        <w:drawing>
          <wp:inline distT="0" distB="0" distL="0" distR="0" wp14:anchorId="206A9BF9" wp14:editId="34EE5FF9">
            <wp:extent cx="1639826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89632" cy="12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1C0">
        <w:rPr>
          <w:noProof/>
        </w:rPr>
        <w:drawing>
          <wp:inline distT="0" distB="0" distL="0" distR="0" wp14:anchorId="0758BCB6" wp14:editId="724C38DA">
            <wp:extent cx="1651826" cy="1552575"/>
            <wp:effectExtent l="0" t="0" r="5715" b="0"/>
            <wp:docPr id="1" name="Picture 1" descr="Image result for drinking g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inking glass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52" cy="156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C50" w:rsidRPr="00962C50">
        <w:rPr>
          <w:noProof/>
        </w:rPr>
        <w:t xml:space="preserve"> </w:t>
      </w:r>
      <w:r w:rsidR="008D31C0">
        <w:rPr>
          <w:noProof/>
        </w:rPr>
        <w:drawing>
          <wp:inline distT="0" distB="0" distL="0" distR="0" wp14:anchorId="66CFC02F" wp14:editId="4B0CA7D6">
            <wp:extent cx="1435651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62" cy="145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1C0">
        <w:rPr>
          <w:noProof/>
        </w:rPr>
        <w:drawing>
          <wp:inline distT="0" distB="0" distL="0" distR="0" wp14:anchorId="37E7EC5B" wp14:editId="1ED03715">
            <wp:extent cx="1771650" cy="1771650"/>
            <wp:effectExtent l="0" t="0" r="0" b="0"/>
            <wp:docPr id="31" name="yui_3_5_1_1_1596028326832_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596028326832_11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3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C4B05" w14:textId="77777777" w:rsidR="0023258F" w:rsidRDefault="0023258F" w:rsidP="004F4CA4">
      <w:pPr>
        <w:spacing w:after="0" w:line="240" w:lineRule="auto"/>
      </w:pPr>
      <w:r>
        <w:separator/>
      </w:r>
    </w:p>
  </w:endnote>
  <w:endnote w:type="continuationSeparator" w:id="0">
    <w:p w14:paraId="261BD4E9" w14:textId="77777777" w:rsidR="0023258F" w:rsidRDefault="0023258F" w:rsidP="004F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98B2" w14:textId="77777777" w:rsidR="004F4CA4" w:rsidRDefault="004F4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D762A" w14:textId="77777777" w:rsidR="004F4CA4" w:rsidRDefault="004F4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453E" w14:textId="77777777" w:rsidR="004F4CA4" w:rsidRDefault="004F4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BE341" w14:textId="77777777" w:rsidR="0023258F" w:rsidRDefault="0023258F" w:rsidP="004F4CA4">
      <w:pPr>
        <w:spacing w:after="0" w:line="240" w:lineRule="auto"/>
      </w:pPr>
      <w:r>
        <w:separator/>
      </w:r>
    </w:p>
  </w:footnote>
  <w:footnote w:type="continuationSeparator" w:id="0">
    <w:p w14:paraId="1702E856" w14:textId="77777777" w:rsidR="0023258F" w:rsidRDefault="0023258F" w:rsidP="004F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39A4" w14:textId="7FE806CE" w:rsidR="004F4CA4" w:rsidRDefault="004F4CA4">
    <w:pPr>
      <w:pStyle w:val="Header"/>
    </w:pPr>
    <w:r>
      <w:rPr>
        <w:noProof/>
      </w:rPr>
      <w:pict w14:anchorId="035A12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891676" o:spid="_x0000_s2050" type="#_x0000_t75" style="position:absolute;margin-left:0;margin-top:0;width:178.5pt;height:181.5pt;z-index:-251657216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6DC0" w14:textId="3193404B" w:rsidR="004F4CA4" w:rsidRDefault="004F4CA4">
    <w:pPr>
      <w:pStyle w:val="Header"/>
    </w:pPr>
    <w:r>
      <w:rPr>
        <w:noProof/>
      </w:rPr>
      <w:pict w14:anchorId="79164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891677" o:spid="_x0000_s2051" type="#_x0000_t75" style="position:absolute;margin-left:0;margin-top:0;width:178.5pt;height:181.5pt;z-index:-251656192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5EF33" w14:textId="357EB694" w:rsidR="004F4CA4" w:rsidRDefault="004F4CA4">
    <w:pPr>
      <w:pStyle w:val="Header"/>
    </w:pPr>
    <w:r>
      <w:rPr>
        <w:noProof/>
      </w:rPr>
      <w:pict w14:anchorId="592F1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6891675" o:spid="_x0000_s2049" type="#_x0000_t75" style="position:absolute;margin-left:0;margin-top:0;width:178.5pt;height:181.5pt;z-index:-251658240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D3625"/>
    <w:multiLevelType w:val="multilevel"/>
    <w:tmpl w:val="F558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7C"/>
    <w:rsid w:val="00012AF5"/>
    <w:rsid w:val="001A7303"/>
    <w:rsid w:val="00216F32"/>
    <w:rsid w:val="0023258F"/>
    <w:rsid w:val="004F4CA4"/>
    <w:rsid w:val="008D31C0"/>
    <w:rsid w:val="00962C50"/>
    <w:rsid w:val="00983E88"/>
    <w:rsid w:val="00B46704"/>
    <w:rsid w:val="00D8087C"/>
    <w:rsid w:val="00D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4A9FB5"/>
  <w15:chartTrackingRefBased/>
  <w15:docId w15:val="{0254C72C-C555-4E25-810B-B4FD00A2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704"/>
    <w:pPr>
      <w:ind w:left="720"/>
      <w:contextualSpacing/>
    </w:pPr>
  </w:style>
  <w:style w:type="paragraph" w:styleId="NoSpacing">
    <w:name w:val="No Spacing"/>
    <w:uiPriority w:val="1"/>
    <w:qFormat/>
    <w:rsid w:val="00B467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4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CA4"/>
  </w:style>
  <w:style w:type="paragraph" w:styleId="Footer">
    <w:name w:val="footer"/>
    <w:basedOn w:val="Normal"/>
    <w:link w:val="FooterChar"/>
    <w:uiPriority w:val="99"/>
    <w:unhideWhenUsed/>
    <w:rsid w:val="004F4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3</cp:revision>
  <cp:lastPrinted>2020-06-01T15:49:00Z</cp:lastPrinted>
  <dcterms:created xsi:type="dcterms:W3CDTF">2020-07-29T13:13:00Z</dcterms:created>
  <dcterms:modified xsi:type="dcterms:W3CDTF">2020-08-14T10:12:00Z</dcterms:modified>
</cp:coreProperties>
</file>